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07" w:rsidRDefault="00695AB1" w:rsidP="00326407">
      <w:pPr>
        <w:jc w:val="center"/>
      </w:pPr>
      <w:bookmarkStart w:id="0" w:name="_GoBack"/>
      <w:bookmarkEnd w:id="0"/>
      <w:r>
        <w:t>GDZ ELEKTRİK DAĞITIM A.Ş.</w:t>
      </w:r>
    </w:p>
    <w:p w:rsidR="00326407" w:rsidRDefault="00695AB1" w:rsidP="00326407">
      <w:pPr>
        <w:jc w:val="center"/>
      </w:pPr>
      <w:r>
        <w:t>……….BÖLGE MÜDÜRLÜĞÜNE</w:t>
      </w:r>
    </w:p>
    <w:p w:rsidR="00326407" w:rsidRDefault="00326407" w:rsidP="00326407"/>
    <w:p w:rsidR="00326407" w:rsidRDefault="00326407" w:rsidP="00326407"/>
    <w:p w:rsidR="00326407" w:rsidRDefault="00695AB1" w:rsidP="00326407">
      <w:pPr>
        <w:jc w:val="both"/>
      </w:pPr>
      <w:r>
        <w:t xml:space="preserve">             Aşağıda bilgileri verilen tesisin enerji ihtiyacını temin etmek üzere kurulan trafo tesisine ait elektrik satış sözleşmesi imzalanmıştır. Adı geçen tesisin geçici kabulünün yapılabilmesi için gerekli talimatın çıkarılmasını arz ederim. </w:t>
      </w:r>
    </w:p>
    <w:p w:rsidR="00326407" w:rsidRDefault="00695AB1" w:rsidP="00326407">
      <w:r>
        <w:t xml:space="preserve"> </w:t>
      </w:r>
    </w:p>
    <w:p w:rsidR="00326407" w:rsidRDefault="00326407" w:rsidP="00326407"/>
    <w:p w:rsidR="00326407" w:rsidRDefault="00326407" w:rsidP="00326407"/>
    <w:p w:rsidR="00326407" w:rsidRDefault="00695AB1" w:rsidP="00326407">
      <w:r>
        <w:t xml:space="preserve"> T</w:t>
      </w:r>
      <w:r>
        <w:t xml:space="preserve">esisin Adresi : Bölgesi                 : ………………………………            </w:t>
      </w:r>
    </w:p>
    <w:p w:rsidR="00326407" w:rsidRDefault="00695AB1" w:rsidP="00326407">
      <w:r>
        <w:t xml:space="preserve">                           İlçesi                     : ………………………………</w:t>
      </w:r>
    </w:p>
    <w:p w:rsidR="00326407" w:rsidRDefault="00695AB1" w:rsidP="00326407">
      <w:r>
        <w:t xml:space="preserve">                           Beldesi                  : ………………………………</w:t>
      </w:r>
    </w:p>
    <w:p w:rsidR="00326407" w:rsidRDefault="00695AB1" w:rsidP="00326407">
      <w:r>
        <w:t xml:space="preserve">                           Mahallesi/ Mevkii : ….....</w:t>
      </w:r>
      <w:r>
        <w:t>.......................................</w:t>
      </w:r>
    </w:p>
    <w:p w:rsidR="00326407" w:rsidRDefault="00326407" w:rsidP="00326407"/>
    <w:p w:rsidR="00326407" w:rsidRDefault="00695AB1" w:rsidP="00326407">
      <w:r>
        <w:t xml:space="preserve"> Mülkiyet Sahibinin Adı:………………………………………………………………………..</w:t>
      </w:r>
    </w:p>
    <w:p w:rsidR="00326407" w:rsidRDefault="00695AB1" w:rsidP="00326407">
      <w:r>
        <w:t xml:space="preserve"> Trafo Gücü : ………………..KVA</w:t>
      </w:r>
    </w:p>
    <w:p w:rsidR="00326407" w:rsidRDefault="00695AB1" w:rsidP="00326407">
      <w:r>
        <w:t xml:space="preserve"> Kabulü yapılacak Elektrik Tesisi :  (   )TRAFO    (   ) ENH </w:t>
      </w:r>
    </w:p>
    <w:p w:rsidR="00326407" w:rsidRDefault="00695AB1" w:rsidP="00326407">
      <w:r>
        <w:t xml:space="preserve"> Proje Tarihi :  ….. / ….. / ………..</w:t>
      </w:r>
    </w:p>
    <w:p w:rsidR="00326407" w:rsidRDefault="00695AB1" w:rsidP="00326407">
      <w:r>
        <w:t xml:space="preserve"> Proje Sayısı :  …………………….</w:t>
      </w:r>
    </w:p>
    <w:p w:rsidR="00326407" w:rsidRDefault="00695AB1" w:rsidP="00326407">
      <w:r>
        <w:t xml:space="preserve"> Kullanıcı </w:t>
      </w:r>
      <w:r>
        <w:t>(abone) No: ……………</w:t>
      </w:r>
    </w:p>
    <w:p w:rsidR="00326407" w:rsidRDefault="00326407" w:rsidP="00326407">
      <w:pPr>
        <w:rPr>
          <w:u w:val="single"/>
        </w:rPr>
      </w:pPr>
    </w:p>
    <w:p w:rsidR="00326407" w:rsidRDefault="00695AB1" w:rsidP="00326407">
      <w:r>
        <w:rPr>
          <w:u w:val="single"/>
        </w:rPr>
        <w:t xml:space="preserve"> Yazışma Adresi</w:t>
      </w:r>
      <w:r>
        <w:t>:</w:t>
      </w:r>
    </w:p>
    <w:p w:rsidR="00326407" w:rsidRDefault="00695AB1" w:rsidP="00326407">
      <w:r>
        <w:t xml:space="preserve">  ……………………..................................................                     ……/…../……..  </w:t>
      </w:r>
    </w:p>
    <w:p w:rsidR="00326407" w:rsidRDefault="00695AB1" w:rsidP="00326407">
      <w:r>
        <w:t xml:space="preserve">  ……………………………………………………..               Adı Soyadı veya Ünvanı</w:t>
      </w:r>
    </w:p>
    <w:p w:rsidR="00326407" w:rsidRDefault="00695AB1" w:rsidP="00326407">
      <w:r>
        <w:t xml:space="preserve">  ……………………………………………………..</w:t>
      </w:r>
    </w:p>
    <w:p w:rsidR="00326407" w:rsidRDefault="00695AB1" w:rsidP="00326407">
      <w:r>
        <w:t xml:space="preserve">                                      </w:t>
      </w:r>
      <w:r>
        <w:t xml:space="preserve">                                                                    Varsa kaşesi</w:t>
      </w:r>
    </w:p>
    <w:p w:rsidR="00326407" w:rsidRDefault="00695AB1" w:rsidP="00326407">
      <w:r>
        <w:t xml:space="preserve">                                                                                                               İMZA</w:t>
      </w:r>
    </w:p>
    <w:p w:rsidR="00326407" w:rsidRDefault="00695AB1" w:rsidP="00326407">
      <w:pPr>
        <w:rPr>
          <w:u w:val="single"/>
        </w:rPr>
      </w:pPr>
      <w:r>
        <w:rPr>
          <w:u w:val="single"/>
        </w:rPr>
        <w:t xml:space="preserve">                                                           </w:t>
      </w:r>
      <w:r>
        <w:rPr>
          <w:u w:val="single"/>
        </w:rPr>
        <w:t xml:space="preserve">                                               </w:t>
      </w:r>
    </w:p>
    <w:p w:rsidR="00326407" w:rsidRDefault="00695AB1" w:rsidP="00326407">
      <w:r>
        <w:t>TEL NO: …………………………………</w:t>
      </w:r>
    </w:p>
    <w:p w:rsidR="00326407" w:rsidRDefault="00695AB1" w:rsidP="00326407">
      <w:r>
        <w:t>FAX NO: …………………………………</w:t>
      </w:r>
    </w:p>
    <w:p w:rsidR="00326407" w:rsidRDefault="00695AB1" w:rsidP="00326407">
      <w:r>
        <w:t>MAİL ADRESİ: …………………………..</w:t>
      </w:r>
    </w:p>
    <w:p w:rsidR="00326407" w:rsidRDefault="00695AB1" w:rsidP="00326407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118745</wp:posOffset>
                </wp:positionV>
                <wp:extent cx="1847850" cy="342900"/>
                <wp:effectExtent l="3175" t="444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407" w:rsidRPr="00E725B7" w:rsidRDefault="00326407" w:rsidP="003264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5" type="#_x0000_t202" style="width:145.5pt;height:27pt;margin-top:9.35pt;margin-left:292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326407" w:rsidRPr="00E725B7" w:rsidP="003264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407" w:rsidRDefault="00326407" w:rsidP="00326407"/>
    <w:p w:rsidR="00326407" w:rsidRDefault="00326407" w:rsidP="00326407"/>
    <w:p w:rsidR="00326407" w:rsidRDefault="00326407" w:rsidP="00326407"/>
    <w:p w:rsidR="00326407" w:rsidRDefault="00326407" w:rsidP="00326407"/>
    <w:p w:rsidR="00326407" w:rsidRDefault="00695AB1" w:rsidP="00326407">
      <w:r>
        <w:t>EKİ:</w:t>
      </w:r>
    </w:p>
    <w:p w:rsidR="00326407" w:rsidRDefault="00695AB1" w:rsidP="00326407">
      <w:r>
        <w:t xml:space="preserve">Vekili ise Vekaletname  fotokopisi </w:t>
      </w:r>
    </w:p>
    <w:p w:rsidR="00AB2945" w:rsidRDefault="00AB2945" w:rsidP="009667D8">
      <w:pPr>
        <w:widowControl w:val="0"/>
        <w:tabs>
          <w:tab w:val="center" w:pos="4536"/>
          <w:tab w:val="right" w:pos="9072"/>
        </w:tabs>
        <w:autoSpaceDE w:val="0"/>
        <w:autoSpaceDN w:val="0"/>
        <w:jc w:val="center"/>
      </w:pPr>
    </w:p>
    <w:sectPr w:rsidR="00AB29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B1" w:rsidRDefault="00695AB1">
      <w:r>
        <w:separator/>
      </w:r>
    </w:p>
  </w:endnote>
  <w:endnote w:type="continuationSeparator" w:id="0">
    <w:p w:rsidR="00695AB1" w:rsidRDefault="0069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F4" w:rsidRDefault="00695AB1" w:rsidP="006454F4">
    <w:pPr>
      <w:tabs>
        <w:tab w:val="left" w:pos="5640"/>
      </w:tabs>
      <w:rPr>
        <w:rFonts w:ascii="Arial Narrow" w:hAnsi="Arial Narrow" w:cs="Arial"/>
        <w:sz w:val="18"/>
        <w:szCs w:val="18"/>
      </w:rPr>
    </w:pPr>
    <w:bookmarkStart w:id="1" w:name="OLE_LINK1"/>
    <w:r>
      <w:rPr>
        <w:rFonts w:ascii="Arial Narrow" w:hAnsi="Arial Narrow" w:cs="Arial"/>
        <w:b/>
        <w:sz w:val="18"/>
        <w:szCs w:val="18"/>
      </w:rPr>
      <w:t>UYARI:</w:t>
    </w:r>
    <w:r>
      <w:rPr>
        <w:rFonts w:ascii="Arial Narrow" w:hAnsi="Arial Narrow" w:cs="Arial"/>
        <w:sz w:val="18"/>
        <w:szCs w:val="18"/>
      </w:rPr>
      <w:t xml:space="preserve"> Yalnız, </w:t>
    </w:r>
    <w:r>
      <w:rPr>
        <w:rFonts w:ascii="Arial Narrow" w:hAnsi="Arial Narrow" w:cs="Arial"/>
        <w:b/>
        <w:sz w:val="18"/>
        <w:szCs w:val="18"/>
      </w:rPr>
      <w:t>“QDMS GDZ EDAŞ Entegre Yönetim Sistemi’nde”</w:t>
    </w:r>
    <w:r>
      <w:rPr>
        <w:rFonts w:ascii="Arial Narrow" w:hAnsi="Arial Narrow" w:cs="Arial"/>
        <w:sz w:val="18"/>
        <w:szCs w:val="18"/>
      </w:rPr>
      <w:t xml:space="preserve">  bulunan dokümanlar güncel ve kontrollü olup buradan alınacak dijital kopyalar ve kağıt baskılar </w:t>
    </w:r>
    <w:r>
      <w:rPr>
        <w:rFonts w:ascii="Arial Narrow" w:hAnsi="Arial Narrow" w:cs="Arial"/>
        <w:b/>
        <w:sz w:val="18"/>
        <w:szCs w:val="18"/>
      </w:rPr>
      <w:t>‘KONTROLSÜZ KOPYA’</w:t>
    </w:r>
    <w:r>
      <w:rPr>
        <w:rFonts w:ascii="Arial Narrow" w:hAnsi="Arial Narrow" w:cs="Arial"/>
        <w:sz w:val="18"/>
        <w:szCs w:val="18"/>
      </w:rPr>
      <w:t xml:space="preserve"> dır.</w:t>
    </w:r>
  </w:p>
  <w:p w:rsidR="006454F4" w:rsidRPr="00F70F28" w:rsidRDefault="00695AB1" w:rsidP="006454F4">
    <w:pPr>
      <w:rPr>
        <w:rFonts w:ascii="Arial Narrow" w:hAnsi="Arial Narrow"/>
        <w:color w:val="212121"/>
        <w:sz w:val="18"/>
        <w:szCs w:val="18"/>
      </w:rPr>
    </w:pPr>
    <w:r w:rsidRPr="00F70F28">
      <w:rPr>
        <w:rFonts w:ascii="Arial Narrow" w:hAnsi="Arial Narrow"/>
        <w:color w:val="212121"/>
        <w:sz w:val="18"/>
        <w:szCs w:val="18"/>
      </w:rPr>
      <w:t>FR.0564 / 11.05.2023 / Rev:0 / 11.05.2023</w:t>
    </w:r>
  </w:p>
  <w:bookmarkEnd w:id="1"/>
  <w:p w:rsidR="006454F4" w:rsidRDefault="006454F4">
    <w:pPr>
      <w:pStyle w:val="AltBilgi"/>
    </w:pPr>
  </w:p>
  <w:p w:rsidR="006454F4" w:rsidRDefault="00645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B1" w:rsidRDefault="00695AB1">
      <w:r>
        <w:separator/>
      </w:r>
    </w:p>
  </w:footnote>
  <w:footnote w:type="continuationSeparator" w:id="0">
    <w:p w:rsidR="00695AB1" w:rsidRDefault="0069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9"/>
      <w:gridCol w:w="8402"/>
    </w:tblGrid>
    <w:tr w:rsidR="00772C6F" w:rsidTr="00B8295B">
      <w:trPr>
        <w:trHeight w:val="993"/>
        <w:jc w:val="center"/>
      </w:trPr>
      <w:tc>
        <w:tcPr>
          <w:tcW w:w="1843" w:type="dxa"/>
        </w:tcPr>
        <w:p w:rsidR="00F15DB2" w:rsidRDefault="00695AB1" w:rsidP="00F15DB2">
          <w:pPr>
            <w:rPr>
              <w:rStyle w:val="fontstyle01"/>
              <w:rFonts w:cstheme="minorHAnsi"/>
              <w:sz w:val="36"/>
              <w:szCs w:val="3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19972" cy="79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DZ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972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  <w:vAlign w:val="center"/>
        </w:tcPr>
        <w:p w:rsidR="00F15DB2" w:rsidRPr="001124D8" w:rsidRDefault="00695AB1" w:rsidP="009667D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Style w:val="fontstyle01"/>
              <w:rFonts w:cstheme="minorHAnsi"/>
              <w:color w:val="auto"/>
              <w:sz w:val="36"/>
              <w:szCs w:val="36"/>
            </w:rPr>
          </w:pPr>
          <w:r w:rsidRPr="009667D8">
            <w:rPr>
              <w:rFonts w:ascii="Arial" w:eastAsia="Arial MT" w:hAnsi="Arial" w:cs="Arial MT"/>
              <w:b/>
              <w:color w:val="0000FF"/>
              <w:sz w:val="32"/>
            </w:rPr>
            <w:t xml:space="preserve">OG GEÇİCİ KABUL DİLEKÇESİ </w:t>
          </w:r>
          <w:r w:rsidRPr="001124D8">
            <w:rPr>
              <w:rFonts w:ascii="Arial Narrow" w:hAnsi="Arial Narrow" w:cs="Arial"/>
              <w:b/>
              <w:bCs/>
              <w:sz w:val="32"/>
            </w:rPr>
            <w:t xml:space="preserve"> </w:t>
          </w:r>
        </w:p>
      </w:tc>
    </w:tr>
  </w:tbl>
  <w:p w:rsidR="006454F4" w:rsidRDefault="006454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0"/>
    <w:rsid w:val="000F36B2"/>
    <w:rsid w:val="001124D8"/>
    <w:rsid w:val="00275B69"/>
    <w:rsid w:val="00326407"/>
    <w:rsid w:val="003675CD"/>
    <w:rsid w:val="003A66E4"/>
    <w:rsid w:val="003B11ED"/>
    <w:rsid w:val="003B69B2"/>
    <w:rsid w:val="003D2840"/>
    <w:rsid w:val="003E14E3"/>
    <w:rsid w:val="00404706"/>
    <w:rsid w:val="004E3785"/>
    <w:rsid w:val="00532DFB"/>
    <w:rsid w:val="006454F4"/>
    <w:rsid w:val="00695AB1"/>
    <w:rsid w:val="00772C6F"/>
    <w:rsid w:val="007949DB"/>
    <w:rsid w:val="00841F90"/>
    <w:rsid w:val="008F4E2B"/>
    <w:rsid w:val="009177EC"/>
    <w:rsid w:val="009667D8"/>
    <w:rsid w:val="009C4B50"/>
    <w:rsid w:val="00AB2945"/>
    <w:rsid w:val="00AC6CC4"/>
    <w:rsid w:val="00B52A69"/>
    <w:rsid w:val="00B8295B"/>
    <w:rsid w:val="00C1452C"/>
    <w:rsid w:val="00C56CB6"/>
    <w:rsid w:val="00C87118"/>
    <w:rsid w:val="00E725B7"/>
    <w:rsid w:val="00F15DB2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3617-C227-49FB-AB00-C7E0AD3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F36B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0F36B2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645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454F4"/>
  </w:style>
  <w:style w:type="paragraph" w:styleId="AltBilgi">
    <w:name w:val="footer"/>
    <w:basedOn w:val="Normal"/>
    <w:link w:val="AltBilgiChar"/>
    <w:uiPriority w:val="99"/>
    <w:unhideWhenUsed/>
    <w:rsid w:val="00645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4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DURGAY</dc:creator>
  <cp:lastModifiedBy>Filiz YANIK</cp:lastModifiedBy>
  <cp:revision>2</cp:revision>
  <dcterms:created xsi:type="dcterms:W3CDTF">2023-05-16T05:22:00Z</dcterms:created>
  <dcterms:modified xsi:type="dcterms:W3CDTF">2023-05-16T05:22:00Z</dcterms:modified>
</cp:coreProperties>
</file>